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D57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4A5C">
        <w:rPr>
          <w:rFonts w:ascii="Times New Roman" w:hAnsi="Times New Roman" w:cs="Times New Roman"/>
          <w:sz w:val="28"/>
          <w:szCs w:val="28"/>
        </w:rPr>
        <w:t>Список учебников</w:t>
      </w:r>
      <w:r w:rsidR="00A43180">
        <w:rPr>
          <w:rFonts w:ascii="Times New Roman" w:hAnsi="Times New Roman" w:cs="Times New Roman"/>
          <w:sz w:val="28"/>
          <w:szCs w:val="28"/>
        </w:rPr>
        <w:t xml:space="preserve"> на 2021/2022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E96B6E" w:rsidRDefault="00E96B6E" w:rsidP="00E9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 в соответствии с приказами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</w:t>
      </w:r>
    </w:p>
    <w:p w:rsidR="00E96B6E" w:rsidRDefault="00A43180" w:rsidP="00E96B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20.05.2020 № 254 и от 23.12.2020 № 766</w:t>
      </w:r>
    </w:p>
    <w:p w:rsidR="006A4A5C" w:rsidRDefault="00D644EA" w:rsidP="006A4A5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</w:t>
      </w:r>
      <w:r w:rsidR="00DB4993">
        <w:rPr>
          <w:rFonts w:ascii="Times New Roman" w:hAnsi="Times New Roman" w:cs="Times New Roman"/>
          <w:sz w:val="28"/>
          <w:szCs w:val="28"/>
        </w:rPr>
        <w:t>жден  приказ</w:t>
      </w:r>
      <w:r w:rsidR="00A43180"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="00DB4993">
        <w:rPr>
          <w:rFonts w:ascii="Times New Roman" w:hAnsi="Times New Roman" w:cs="Times New Roman"/>
          <w:sz w:val="28"/>
          <w:szCs w:val="28"/>
        </w:rPr>
        <w:t xml:space="preserve"> </w:t>
      </w:r>
      <w:r w:rsidR="00F93833">
        <w:rPr>
          <w:rFonts w:ascii="Times New Roman" w:hAnsi="Times New Roman" w:cs="Times New Roman"/>
          <w:sz w:val="28"/>
          <w:szCs w:val="28"/>
        </w:rPr>
        <w:t>42/1</w:t>
      </w:r>
      <w:r w:rsidR="00B46CA4">
        <w:rPr>
          <w:rFonts w:ascii="Times New Roman" w:hAnsi="Times New Roman" w:cs="Times New Roman"/>
          <w:sz w:val="28"/>
          <w:szCs w:val="28"/>
        </w:rPr>
        <w:t>-од</w:t>
      </w:r>
      <w:r w:rsidR="00F93833">
        <w:rPr>
          <w:rFonts w:ascii="Times New Roman" w:hAnsi="Times New Roman" w:cs="Times New Roman"/>
          <w:sz w:val="28"/>
          <w:szCs w:val="28"/>
        </w:rPr>
        <w:t xml:space="preserve"> от 26 марта 2021г.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5"/>
        <w:gridCol w:w="2540"/>
        <w:gridCol w:w="3439"/>
        <w:gridCol w:w="687"/>
        <w:gridCol w:w="3219"/>
        <w:gridCol w:w="325"/>
        <w:gridCol w:w="1902"/>
        <w:gridCol w:w="1719"/>
      </w:tblGrid>
      <w:tr w:rsidR="008A2F2C" w:rsidTr="009F3810">
        <w:tc>
          <w:tcPr>
            <w:tcW w:w="955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540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39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учебника</w:t>
            </w:r>
          </w:p>
        </w:tc>
        <w:tc>
          <w:tcPr>
            <w:tcW w:w="3906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2227" w:type="dxa"/>
            <w:gridSpan w:val="2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Издательство</w:t>
            </w:r>
          </w:p>
        </w:tc>
        <w:tc>
          <w:tcPr>
            <w:tcW w:w="1719" w:type="dxa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издания</w:t>
            </w:r>
          </w:p>
        </w:tc>
      </w:tr>
      <w:tr w:rsidR="006A4A5C" w:rsidTr="00B078DE">
        <w:tc>
          <w:tcPr>
            <w:tcW w:w="14786" w:type="dxa"/>
            <w:gridSpan w:val="8"/>
          </w:tcPr>
          <w:p w:rsidR="006A4A5C" w:rsidRDefault="006A4A5C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</w:t>
            </w:r>
          </w:p>
        </w:tc>
      </w:tr>
      <w:tr w:rsidR="008A2F2C" w:rsidTr="009F3810">
        <w:tc>
          <w:tcPr>
            <w:tcW w:w="955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6A4A5C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</w:t>
            </w:r>
            <w:r w:rsidR="00E5650E">
              <w:rPr>
                <w:rFonts w:ascii="Times New Roman" w:hAnsi="Times New Roman" w:cs="Times New Roman"/>
                <w:sz w:val="28"/>
                <w:szCs w:val="28"/>
              </w:rPr>
              <w:t>тение</w:t>
            </w:r>
          </w:p>
        </w:tc>
        <w:tc>
          <w:tcPr>
            <w:tcW w:w="3439" w:type="dxa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Азбука в 2 ч.</w:t>
            </w:r>
          </w:p>
        </w:tc>
        <w:tc>
          <w:tcPr>
            <w:tcW w:w="3906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Горецкий В.Г.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Кирюшкин В.А.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27" w:type="dxa"/>
            <w:gridSpan w:val="2"/>
          </w:tcPr>
          <w:p w:rsidR="006A4A5C" w:rsidRDefault="00E5650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6A4A5C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 Горецкий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</w:t>
            </w:r>
            <w:r w:rsidR="00FD7833">
              <w:rPr>
                <w:rFonts w:ascii="Times New Roman" w:hAnsi="Times New Roman" w:cs="Times New Roman"/>
                <w:sz w:val="28"/>
                <w:szCs w:val="28"/>
              </w:rPr>
              <w:t>,Горецкий</w:t>
            </w:r>
            <w:proofErr w:type="spellEnd"/>
            <w:r w:rsidR="00FD7833">
              <w:rPr>
                <w:rFonts w:ascii="Times New Roman" w:hAnsi="Times New Roman" w:cs="Times New Roman"/>
                <w:sz w:val="28"/>
                <w:szCs w:val="28"/>
              </w:rPr>
              <w:t xml:space="preserve"> В.Г.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E96B6E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 М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>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Волкова С.И. 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6F7D85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="00E96B6E"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E96B6E" w:rsidRDefault="00E96B6E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E96B6E" w:rsidRDefault="00E96B6E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6F7D85" w:rsidRPr="00E96B6E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DB499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6F7D85" w:rsidRPr="00FD7833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>, Сергеева Г.П. и др.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FD7833" w:rsidRP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FD7833" w:rsidRDefault="00FD783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FD7833" w:rsidRDefault="00FD7833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0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6F7D85" w:rsidRPr="00FD7833" w:rsidRDefault="00DD44E4" w:rsidP="006F7D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3906" w:type="dxa"/>
            <w:gridSpan w:val="2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DD44E4" w:rsidRDefault="00AF3DC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6F7D85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DD44E4" w:rsidRDefault="006F7D85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DD44E4">
              <w:rPr>
                <w:rFonts w:ascii="Times New Roman" w:hAnsi="Times New Roman" w:cs="Times New Roman"/>
                <w:sz w:val="28"/>
                <w:szCs w:val="28"/>
              </w:rPr>
              <w:t xml:space="preserve"> 2ч.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Л.Ф.,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8A2F2C" w:rsidTr="009F3810">
        <w:tc>
          <w:tcPr>
            <w:tcW w:w="955" w:type="dxa"/>
          </w:tcPr>
          <w:p w:rsidR="00DD44E4" w:rsidRDefault="00DD44E4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0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r w:rsidR="006F7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7D85"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DD44E4" w:rsidRDefault="00DD44E4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4993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Александрова О.М., Вербицкая Л.А. и др.</w:t>
            </w:r>
          </w:p>
        </w:tc>
        <w:tc>
          <w:tcPr>
            <w:tcW w:w="2227" w:type="dxa"/>
            <w:gridSpan w:val="2"/>
          </w:tcPr>
          <w:p w:rsidR="007E0FFB" w:rsidRDefault="007E0FFB" w:rsidP="0072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72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Г.В. и др.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7D85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E0FFB" w:rsidRDefault="000C3AF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0C3AF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Критская Е.Д.</w:t>
            </w:r>
            <w:r>
              <w:t xml:space="preserve"> ,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2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3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Горецкий В.Г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 xml:space="preserve">Горецкий В.Г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Лях В.И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Климанова Л.Ф.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</w:t>
            </w:r>
            <w:r>
              <w:t xml:space="preserve"> </w:t>
            </w: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6B6E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 ч.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Плешаков А.А.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3439" w:type="dxa"/>
          </w:tcPr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религиозных культур и светской этики. Основы православной культуры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Кураев А.В.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0C3AF0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E0FFB" w:rsidRPr="00E96B6E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Критская Е.Д.,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Сергеева Г.П.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Е.А.,Зуева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439" w:type="dxa"/>
          </w:tcPr>
          <w:p w:rsidR="007E0FFB" w:rsidRPr="00FD7833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24D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E0FFB" w:rsidTr="009F3810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343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7E0FFB" w:rsidRPr="00DD44E4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0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Козловская Е.Г., Московский О.В., и др.</w:t>
            </w:r>
          </w:p>
        </w:tc>
        <w:tc>
          <w:tcPr>
            <w:tcW w:w="2227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B078DE">
        <w:tc>
          <w:tcPr>
            <w:tcW w:w="14786" w:type="dxa"/>
            <w:gridSpan w:val="8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</w:t>
            </w:r>
          </w:p>
        </w:tc>
      </w:tr>
      <w:tr w:rsidR="007E0FFB" w:rsidTr="00F80E34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540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класс в 2ч.</w:t>
            </w:r>
          </w:p>
        </w:tc>
        <w:tc>
          <w:tcPr>
            <w:tcW w:w="3544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444A1F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E0FFB" w:rsidTr="00F80E34">
        <w:tc>
          <w:tcPr>
            <w:tcW w:w="955" w:type="dxa"/>
          </w:tcPr>
          <w:p w:rsidR="007E0FFB" w:rsidRDefault="007E0FF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544" w:type="dxa"/>
            <w:gridSpan w:val="2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Т.А., Баранов М.Т. и др.</w:t>
            </w:r>
          </w:p>
        </w:tc>
        <w:tc>
          <w:tcPr>
            <w:tcW w:w="1902" w:type="dxa"/>
          </w:tcPr>
          <w:p w:rsidR="007E0FFB" w:rsidRDefault="007E0FF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E0FFB" w:rsidRDefault="00444A1F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0361">
              <w:rPr>
                <w:rFonts w:ascii="Times New Roman" w:hAnsi="Times New Roman" w:cs="Times New Roman"/>
                <w:sz w:val="28"/>
                <w:szCs w:val="28"/>
              </w:rPr>
              <w:t>Русский родной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О.М.,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Загорская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902" w:type="dxa"/>
          </w:tcPr>
          <w:p w:rsidR="007A30CB" w:rsidRDefault="007A30CB" w:rsidP="0072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7267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Полонский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Pr="00C420C7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20C7"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древнего мира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Вигасин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Pr="00C420C7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  <w:p w:rsidR="007A30CB" w:rsidRPr="00C420C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B62F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Алексеев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А.И.,Николина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Плешаков А.А.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A30CB" w:rsidRPr="00E96B6E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-6-7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7A30CB" w:rsidRDefault="007A30CB" w:rsidP="000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 (девочки)</w:t>
            </w:r>
          </w:p>
          <w:p w:rsidR="007A30CB" w:rsidRDefault="007A30CB" w:rsidP="000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7A30CB" w:rsidRDefault="007A30CB" w:rsidP="000B3B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Технология. Индустриальные технологии (мальчики)</w:t>
            </w:r>
          </w:p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BA0"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97B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797B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Декоративно-прикладное искусство в жизни человека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Горяева Н.А., Островская О.В.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ОДНКР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духовно-нравственной культуры народов России: основы религиозных культур народов России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 А.Н., Кочегаров К.А.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E22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5-7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Н.Ф., Смирнов Д.В.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В.П.,Коровина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В.Я.,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МерзлякА.Г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Полонский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с древнейших времен до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 в.</w:t>
            </w: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Всеобщая история. История Средних веков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</w:t>
            </w: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Агибалов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ДонскойГ.М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85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701C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Н.Ф., Городецкая Н.И.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7A30CB" w:rsidRPr="00DD44E4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2ч. 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2540" w:type="dxa"/>
          </w:tcPr>
          <w:p w:rsidR="007A30CB" w:rsidRPr="00C420C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Pr="00C420C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Планета Земля 5-6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Лобджанидзе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 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  <w:p w:rsidR="007A30CB" w:rsidRPr="00E96B6E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A30CB" w:rsidRPr="00E96B6E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-7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 (девочки)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 xml:space="preserve"> </w:t>
            </w: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A30CB" w:rsidRDefault="007A30CB" w:rsidP="00701C11">
            <w:r w:rsidRPr="008A2F2C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Индустриальные технологии (мальчики)</w:t>
            </w:r>
            <w:r>
              <w:t xml:space="preserve"> </w:t>
            </w:r>
          </w:p>
          <w:p w:rsidR="007A30CB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A30CB" w:rsidRPr="00FD7833" w:rsidRDefault="007A30CB" w:rsidP="00701C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Синица Н.В., Симоненко В.Д.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А.Т.</w:t>
            </w:r>
            <w:r w:rsidRPr="00797BA0">
              <w:rPr>
                <w:rFonts w:ascii="Times New Roman" w:hAnsi="Times New Roman" w:cs="Times New Roman"/>
                <w:sz w:val="28"/>
                <w:szCs w:val="28"/>
              </w:rPr>
              <w:t>, Симоненко В.Д.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3BC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7A30CB" w:rsidRPr="00FD7833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М.Т.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7A30CB" w:rsidRDefault="007A30CB" w:rsidP="00C42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rPr>
          <w:trHeight w:val="537"/>
        </w:trPr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16-17 в.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087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1500-1800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 И.Л.. Федоров И.Н.</w:t>
            </w: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7A30CB" w:rsidRPr="00701C11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07C2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078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B0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Боголюбов Н.Л.,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Л.Ф.,Городецкая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1E71"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  <w:p w:rsidR="007A30CB" w:rsidRPr="00DD44E4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Репинецкий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 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7A30CB" w:rsidRPr="00C21E71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И.М., Иванова А.И.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ED3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Pr="00C420C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Pr="00C420C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Земля и люди</w:t>
            </w:r>
          </w:p>
          <w:p w:rsidR="007A30CB" w:rsidRPr="00AA2AB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А.П., Савельева Л.Е.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7A30CB" w:rsidRPr="00AA2AB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7A30CB" w:rsidRPr="00E96B6E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5-6-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М.Я.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126" w:type="dxa"/>
            <w:gridSpan w:val="2"/>
          </w:tcPr>
          <w:p w:rsidR="007A30CB" w:rsidRPr="00FD7833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Г.П.,Критская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Е.Д.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Технологии ведения дома (девочки)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 класс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FD7833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F2C">
              <w:rPr>
                <w:rFonts w:ascii="Times New Roman" w:hAnsi="Times New Roman" w:cs="Times New Roman"/>
                <w:sz w:val="28"/>
                <w:szCs w:val="28"/>
              </w:rPr>
              <w:t>Технология.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Индустриальные технологии (мальчики)</w:t>
            </w:r>
            <w: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Синица Н.В., Симоненко В.Д.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Тщенко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  <w:r w:rsidRPr="00797BA0">
              <w:rPr>
                <w:rFonts w:ascii="Times New Roman" w:hAnsi="Times New Roman" w:cs="Times New Roman"/>
                <w:sz w:val="28"/>
                <w:szCs w:val="28"/>
              </w:rPr>
              <w:t>, Симоненко В.Д.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-Граф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</w:p>
          <w:p w:rsidR="007A30CB" w:rsidRPr="00FD7833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А.Г., Гуров Г.Е.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7A30CB" w:rsidRPr="00FD7833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Pr="00797BA0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8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2ч.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7-9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7A30CB" w:rsidRPr="00B078DE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D729C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126" w:type="dxa"/>
            <w:gridSpan w:val="2"/>
          </w:tcPr>
          <w:p w:rsidR="007A30CB" w:rsidRPr="00B078DE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Ботвинников А.Д., Виноградов В.Н. и др.</w:t>
            </w: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кон.17-18 в.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история. </w:t>
            </w: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История Нового времени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54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Андреев И.Л.. Ляшенко Л.М. и др.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 w:rsidRPr="00E446E5"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7A30CB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Дрофа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B64E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544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Pr="00C420C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Pr="00C420C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Россия: природа население хозяйство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В.П., Савельева Л.Е.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М.Р.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7A30CB" w:rsidRPr="00E96B6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FD7833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Симоненко В.Д.,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и др.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9753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Pr="00797BA0" w:rsidRDefault="007A30CB" w:rsidP="009753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Изобразительное искусство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Декоративно-прикладное искусство в жизни человека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7A30CB" w:rsidRPr="00FD7833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Питерских А.Г., Гуров Г.Е.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7A30CB" w:rsidRPr="00FD7833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Pr="00797BA0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 2ч.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В.Я.,Журавлев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9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Тростенцова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Л,А</w:t>
            </w:r>
            <w:proofErr w:type="gramEnd"/>
            <w:r>
              <w:t xml:space="preserve"> , </w:t>
            </w:r>
            <w:proofErr w:type="spellStart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>Ладыженская</w:t>
            </w:r>
            <w:proofErr w:type="spellEnd"/>
            <w:r w:rsidRPr="00E16160">
              <w:rPr>
                <w:rFonts w:ascii="Times New Roman" w:hAnsi="Times New Roman" w:cs="Times New Roman"/>
                <w:sz w:val="28"/>
                <w:szCs w:val="28"/>
              </w:rPr>
              <w:t xml:space="preserve"> Т.А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7-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Атаносян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Л.С., Бутузов В.Ф.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России 19-начало 20 в.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Всеобщая история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История Нового времени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3759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Ляшенко Л.М., Волобуев О.В. и др.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Юдовская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А.Я., Баранов П.А. и др.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E446E5" w:rsidRDefault="007A30CB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E446E5" w:rsidRDefault="007A30CB" w:rsidP="00E44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Матвеев А.И.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Pr="00C420C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26" w:type="dxa"/>
            <w:gridSpan w:val="2"/>
          </w:tcPr>
          <w:p w:rsidR="007A30CB" w:rsidRPr="00C420C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А.Ю.,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26" w:type="dxa"/>
            <w:gridSpan w:val="2"/>
          </w:tcPr>
          <w:p w:rsidR="007A30CB" w:rsidRPr="00B078D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ГутникЕ.М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5E6C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</w:p>
        </w:tc>
        <w:tc>
          <w:tcPr>
            <w:tcW w:w="4126" w:type="dxa"/>
            <w:gridSpan w:val="2"/>
          </w:tcPr>
          <w:p w:rsidR="007A30CB" w:rsidRPr="00B078D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Черчение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0E34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Ботвинников А.Д., Виноградов В.Н.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t xml:space="preserve"> 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>Росси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я: природа население хозяйство 9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Дронов В.П., Савельева Л.Е.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36922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Габриелян О.С., Остроумов И.Г.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26" w:type="dxa"/>
            <w:gridSpan w:val="2"/>
          </w:tcPr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Захаров В.Б.,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В.И.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Дрофа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Комарова Ю.А., Ларионова И.В.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4126" w:type="dxa"/>
            <w:gridSpan w:val="2"/>
          </w:tcPr>
          <w:p w:rsidR="007A30CB" w:rsidRPr="00E96B6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8-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F80E34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126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безопасности жизнедеятельности </w:t>
            </w:r>
          </w:p>
          <w:p w:rsidR="007A30CB" w:rsidRPr="00FD7833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3544" w:type="dxa"/>
            <w:gridSpan w:val="2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Виноградова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Н.Ф.и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7A30CB" w:rsidRPr="00797BA0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97BA0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126759">
        <w:tc>
          <w:tcPr>
            <w:tcW w:w="14786" w:type="dxa"/>
            <w:gridSpan w:val="8"/>
          </w:tcPr>
          <w:p w:rsidR="007A30CB" w:rsidRDefault="007A30CB" w:rsidP="00B64E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3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2ч.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Лебедев Ю.В.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ч.(</w:t>
            </w:r>
            <w:r>
              <w:t xml:space="preserve"> </w:t>
            </w:r>
            <w:r w:rsidRPr="009132A6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  <w:proofErr w:type="gramEnd"/>
            <w:r w:rsidRPr="009132A6">
              <w:rPr>
                <w:rFonts w:ascii="Times New Roman" w:hAnsi="Times New Roman" w:cs="Times New Roman"/>
                <w:sz w:val="28"/>
                <w:szCs w:val="28"/>
              </w:rPr>
              <w:t xml:space="preserve"> уровень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начала математического анализа</w:t>
            </w:r>
          </w:p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 в 2ч.</w:t>
            </w:r>
            <w:r>
              <w:t xml:space="preserve">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(базовый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углубленный уровни)</w:t>
            </w:r>
          </w:p>
        </w:tc>
        <w:tc>
          <w:tcPr>
            <w:tcW w:w="4231" w:type="dxa"/>
            <w:gridSpan w:val="3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7A30CB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3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7A30CB" w:rsidRPr="00AA2AB7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F1E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F1E98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в 2ч. (базовый и углубленный уровни)</w:t>
            </w:r>
          </w:p>
        </w:tc>
        <w:tc>
          <w:tcPr>
            <w:tcW w:w="4231" w:type="dxa"/>
            <w:gridSpan w:val="3"/>
          </w:tcPr>
          <w:p w:rsidR="007A30CB" w:rsidRDefault="007F1E98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И.М., Смирнов В.А.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39" w:type="dxa"/>
          </w:tcPr>
          <w:p w:rsidR="007A30CB" w:rsidRPr="00B078DE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t xml:space="preserve">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  <w: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углубленный уровень)</w:t>
            </w:r>
          </w:p>
        </w:tc>
        <w:tc>
          <w:tcPr>
            <w:tcW w:w="4231" w:type="dxa"/>
            <w:gridSpan w:val="3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В.А.</w:t>
            </w: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0CB" w:rsidTr="00E446E5">
        <w:tc>
          <w:tcPr>
            <w:tcW w:w="955" w:type="dxa"/>
          </w:tcPr>
          <w:p w:rsidR="007A30CB" w:rsidRDefault="007A30CB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7A30CB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7A30CB" w:rsidRPr="00EA500F" w:rsidRDefault="00072F00" w:rsidP="00072F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России: нач. 20-21 века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ч. базовый уровень</w:t>
            </w:r>
          </w:p>
        </w:tc>
        <w:tc>
          <w:tcPr>
            <w:tcW w:w="4231" w:type="dxa"/>
            <w:gridSpan w:val="3"/>
          </w:tcPr>
          <w:p w:rsidR="007A30CB" w:rsidRDefault="007A30CB" w:rsidP="008E4D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О.В.,</w:t>
            </w:r>
            <w:proofErr w:type="spellStart"/>
            <w:r w:rsidR="00072F00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="00072F00">
              <w:rPr>
                <w:rFonts w:ascii="Times New Roman" w:hAnsi="Times New Roman" w:cs="Times New Roman"/>
                <w:sz w:val="28"/>
                <w:szCs w:val="28"/>
              </w:rPr>
              <w:t xml:space="preserve"> С.П.,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Клоков В.А. и др.</w:t>
            </w: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0CB" w:rsidRPr="00701C11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7A30CB" w:rsidRDefault="007A30CB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7A30CB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7A30CB" w:rsidRPr="00701C11" w:rsidRDefault="007A30CB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00" w:rsidTr="00E446E5">
        <w:tc>
          <w:tcPr>
            <w:tcW w:w="955" w:type="dxa"/>
          </w:tcPr>
          <w:p w:rsidR="00072F00" w:rsidRDefault="00072F0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540" w:type="dxa"/>
          </w:tcPr>
          <w:p w:rsidR="00072F00" w:rsidRPr="008E4D5B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История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ии: нач. 20-21 века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(углубленный уровень)</w:t>
            </w:r>
          </w:p>
        </w:tc>
        <w:tc>
          <w:tcPr>
            <w:tcW w:w="4231" w:type="dxa"/>
            <w:gridSpan w:val="3"/>
          </w:tcPr>
          <w:p w:rsidR="00072F00" w:rsidRPr="00072F00" w:rsidRDefault="00072F00" w:rsidP="0007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Волобуев О.В.,</w:t>
            </w:r>
            <w:proofErr w:type="spellStart"/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Pr="00072F00">
              <w:rPr>
                <w:rFonts w:ascii="Times New Roman" w:hAnsi="Times New Roman" w:cs="Times New Roman"/>
                <w:sz w:val="28"/>
                <w:szCs w:val="28"/>
              </w:rPr>
              <w:t xml:space="preserve"> С.П., Клоков В.А. и др.</w:t>
            </w:r>
          </w:p>
          <w:p w:rsidR="00072F00" w:rsidRPr="00E446E5" w:rsidRDefault="00072F00" w:rsidP="00E446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072F00" w:rsidRDefault="00072F00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072F00" w:rsidRPr="00701C11" w:rsidRDefault="00072F00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72F00" w:rsidRDefault="00072F00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072F00" w:rsidRPr="00701C11" w:rsidRDefault="00072F00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00" w:rsidTr="00E446E5">
        <w:tc>
          <w:tcPr>
            <w:tcW w:w="955" w:type="dxa"/>
          </w:tcPr>
          <w:p w:rsidR="00072F00" w:rsidRDefault="00072F0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072F00" w:rsidRP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история: Новейшая история.10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(базовый и углубленный уровни)</w:t>
            </w:r>
          </w:p>
        </w:tc>
        <w:tc>
          <w:tcPr>
            <w:tcW w:w="4231" w:type="dxa"/>
            <w:gridSpan w:val="3"/>
          </w:tcPr>
          <w:p w:rsidR="00072F00" w:rsidRPr="00072F00" w:rsidRDefault="00072F00" w:rsidP="00072F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А.В.</w:t>
            </w:r>
          </w:p>
        </w:tc>
        <w:tc>
          <w:tcPr>
            <w:tcW w:w="1902" w:type="dxa"/>
          </w:tcPr>
          <w:p w:rsidR="00072F00" w:rsidRDefault="00072F00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072F00" w:rsidRPr="00701C11" w:rsidRDefault="00072F00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072F00" w:rsidRDefault="00330A36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072F00" w:rsidRPr="00701C11" w:rsidRDefault="00072F00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2F00" w:rsidTr="00E446E5">
        <w:tc>
          <w:tcPr>
            <w:tcW w:w="955" w:type="dxa"/>
          </w:tcPr>
          <w:p w:rsidR="00072F00" w:rsidRDefault="00072F00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9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72F00" w:rsidRPr="00EA500F" w:rsidRDefault="00072F00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072F00" w:rsidRDefault="00072F00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072F00" w:rsidRDefault="00072F00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072F00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39" w:type="dxa"/>
          </w:tcPr>
          <w:p w:rsidR="00330A36" w:rsidRPr="00EA500F" w:rsidRDefault="00330A36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330A36" w:rsidRPr="00701C11" w:rsidRDefault="00330A36" w:rsidP="00EA50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33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  <w:tc>
          <w:tcPr>
            <w:tcW w:w="1902" w:type="dxa"/>
          </w:tcPr>
          <w:p w:rsidR="00330A36" w:rsidRDefault="00330A36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330A36" w:rsidRPr="00701C11" w:rsidRDefault="00330A36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30A36" w:rsidRDefault="00330A36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330A36" w:rsidRPr="00701C11" w:rsidRDefault="00330A36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Pr="00C420C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3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A36" w:rsidRPr="00C420C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базовый и углубленный уровни)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Pr="00C420C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9" w:type="dxa"/>
          </w:tcPr>
          <w:p w:rsidR="00330A36" w:rsidRPr="00C420C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 класс  (базовый 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Е.К.,Шеина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39" w:type="dxa"/>
          </w:tcPr>
          <w:p w:rsidR="00330A36" w:rsidRPr="00AA2AB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 класс  (углубленный  уровень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 и др.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39" w:type="dxa"/>
          </w:tcPr>
          <w:p w:rsidR="00330A36" w:rsidRPr="00AA2AB7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 10 класс  (углубленный 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330A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Агафонова И.Б.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A36" w:rsidRPr="00E96B6E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 класс  (базовый  уровень)</w:t>
            </w:r>
          </w:p>
        </w:tc>
        <w:tc>
          <w:tcPr>
            <w:tcW w:w="4231" w:type="dxa"/>
            <w:gridSpan w:val="3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А.А., Смирнова Е.Ю. и др.</w:t>
            </w:r>
          </w:p>
        </w:tc>
        <w:tc>
          <w:tcPr>
            <w:tcW w:w="1902" w:type="dxa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0A36" w:rsidRPr="00E96B6E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 (базовый  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40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 xml:space="preserve">Основы </w:t>
            </w:r>
            <w:r w:rsidRPr="009F38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жизнедеятельности</w:t>
            </w:r>
          </w:p>
        </w:tc>
        <w:tc>
          <w:tcPr>
            <w:tcW w:w="3439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Основы безопасности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жизнедеятельности</w:t>
            </w:r>
          </w:p>
          <w:p w:rsidR="00330A36" w:rsidRPr="00FD7833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10-11 класс  (базовый  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Ким С.В., Горский В.А.</w:t>
            </w:r>
          </w:p>
        </w:tc>
        <w:tc>
          <w:tcPr>
            <w:tcW w:w="1902" w:type="dxa"/>
          </w:tcPr>
          <w:p w:rsidR="00330A36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330A36" w:rsidRPr="00797BA0" w:rsidRDefault="00330A3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330A36" w:rsidRDefault="00A83501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</w:t>
            </w:r>
          </w:p>
          <w:p w:rsidR="00330A36" w:rsidRDefault="00330A3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36" w:rsidRDefault="00330A36" w:rsidP="001267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0A36" w:rsidRPr="00797BA0" w:rsidRDefault="00330A36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439" w:type="dxa"/>
          </w:tcPr>
          <w:p w:rsidR="00330A36" w:rsidRPr="00215462" w:rsidRDefault="00330A3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3DC0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="00A8350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</w:t>
            </w:r>
          </w:p>
          <w:p w:rsidR="00330A36" w:rsidRDefault="00330A3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31" w:type="dxa"/>
            <w:gridSpan w:val="3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О.Н.,Шайтанов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И.О. и др.</w:t>
            </w:r>
          </w:p>
        </w:tc>
        <w:tc>
          <w:tcPr>
            <w:tcW w:w="1902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330A36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39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330A36" w:rsidRPr="00215462" w:rsidRDefault="00330A3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</w:t>
            </w:r>
          </w:p>
          <w:p w:rsidR="00330A36" w:rsidRDefault="00330A36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Рыбченкова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Л.М.,Александрова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О.М. и др.</w:t>
            </w:r>
          </w:p>
        </w:tc>
        <w:tc>
          <w:tcPr>
            <w:tcW w:w="1902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330A36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330A36" w:rsidTr="00E446E5">
        <w:tc>
          <w:tcPr>
            <w:tcW w:w="955" w:type="dxa"/>
          </w:tcPr>
          <w:p w:rsidR="00330A36" w:rsidRDefault="00330A36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3439" w:type="dxa"/>
          </w:tcPr>
          <w:p w:rsidR="00330A36" w:rsidRPr="005052A3" w:rsidRDefault="00330A36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>Алгебра и начала математического анализа</w:t>
            </w:r>
          </w:p>
          <w:p w:rsidR="00330A36" w:rsidRPr="00AA2AB7" w:rsidRDefault="00330A36" w:rsidP="005052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5052A3">
              <w:rPr>
                <w:rFonts w:ascii="Times New Roman" w:hAnsi="Times New Roman" w:cs="Times New Roman"/>
                <w:sz w:val="28"/>
                <w:szCs w:val="28"/>
              </w:rPr>
              <w:t xml:space="preserve"> класс в 2ч. (базовый и углубленный уровни)</w:t>
            </w:r>
          </w:p>
        </w:tc>
        <w:tc>
          <w:tcPr>
            <w:tcW w:w="4231" w:type="dxa"/>
            <w:gridSpan w:val="3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Мордкович А.Г., Семенов В.П. и др.</w:t>
            </w:r>
          </w:p>
        </w:tc>
        <w:tc>
          <w:tcPr>
            <w:tcW w:w="1902" w:type="dxa"/>
          </w:tcPr>
          <w:p w:rsidR="00330A36" w:rsidRDefault="00330A36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Мнемозина</w:t>
            </w:r>
          </w:p>
        </w:tc>
        <w:tc>
          <w:tcPr>
            <w:tcW w:w="1719" w:type="dxa"/>
          </w:tcPr>
          <w:p w:rsidR="00330A36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83501" w:rsidTr="00E446E5">
        <w:tc>
          <w:tcPr>
            <w:tcW w:w="955" w:type="dxa"/>
          </w:tcPr>
          <w:p w:rsidR="00A83501" w:rsidRDefault="00A8350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A83501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439" w:type="dxa"/>
          </w:tcPr>
          <w:p w:rsidR="00A83501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8DE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A83501" w:rsidRPr="00AA2AB7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 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(базовый и углубленный уровни)</w:t>
            </w:r>
          </w:p>
        </w:tc>
        <w:tc>
          <w:tcPr>
            <w:tcW w:w="4231" w:type="dxa"/>
            <w:gridSpan w:val="3"/>
          </w:tcPr>
          <w:p w:rsidR="00A83501" w:rsidRDefault="00A83501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И.М., Смирнов В.А.</w:t>
            </w:r>
          </w:p>
        </w:tc>
        <w:tc>
          <w:tcPr>
            <w:tcW w:w="1902" w:type="dxa"/>
          </w:tcPr>
          <w:p w:rsidR="00A83501" w:rsidRDefault="00A83501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A83501" w:rsidRDefault="00A83501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A83501" w:rsidTr="00E446E5">
        <w:tc>
          <w:tcPr>
            <w:tcW w:w="955" w:type="dxa"/>
          </w:tcPr>
          <w:p w:rsidR="00A83501" w:rsidRDefault="00A83501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A83501" w:rsidRDefault="00A83501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439" w:type="dxa"/>
          </w:tcPr>
          <w:p w:rsidR="00A83501" w:rsidRPr="00215462" w:rsidRDefault="00A83501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A83501" w:rsidRPr="00B078DE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="00A83501" w:rsidRPr="00215462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A83501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Касьянов А.В.</w:t>
            </w:r>
          </w:p>
        </w:tc>
        <w:tc>
          <w:tcPr>
            <w:tcW w:w="1902" w:type="dxa"/>
          </w:tcPr>
          <w:p w:rsidR="00A83501" w:rsidRDefault="00A83501" w:rsidP="00DC52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52E1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  <w:p w:rsidR="00A83501" w:rsidRPr="00701C11" w:rsidRDefault="00A83501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A83501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A83501" w:rsidRPr="00701C11" w:rsidRDefault="00A83501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Pr="00C420C7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439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AB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11класс</w:t>
            </w:r>
          </w:p>
          <w:p w:rsidR="00E02C73" w:rsidRPr="00C420C7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73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Семакин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Хеннер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Е.К.,Шеина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Т.Ю. </w:t>
            </w:r>
          </w:p>
        </w:tc>
        <w:tc>
          <w:tcPr>
            <w:tcW w:w="1902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Бином</w:t>
            </w:r>
          </w:p>
        </w:tc>
        <w:tc>
          <w:tcPr>
            <w:tcW w:w="1719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3439" w:type="dxa"/>
          </w:tcPr>
          <w:p w:rsidR="00E02C73" w:rsidRPr="00215462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69E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E02C73" w:rsidRPr="00AA2AB7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73">
              <w:rPr>
                <w:rFonts w:ascii="Times New Roman" w:hAnsi="Times New Roman" w:cs="Times New Roman"/>
                <w:sz w:val="28"/>
                <w:szCs w:val="28"/>
              </w:rPr>
              <w:t>Еремин В.В., Кузьменко Н.Е. и др.</w:t>
            </w:r>
          </w:p>
        </w:tc>
        <w:tc>
          <w:tcPr>
            <w:tcW w:w="1902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39" w:type="dxa"/>
          </w:tcPr>
          <w:p w:rsidR="00E02C73" w:rsidRPr="00215462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7224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класс </w:t>
            </w:r>
          </w:p>
          <w:p w:rsidR="00E02C73" w:rsidRPr="00AA2AB7" w:rsidRDefault="00E02C73" w:rsidP="002154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C73">
              <w:rPr>
                <w:rFonts w:ascii="Times New Roman" w:hAnsi="Times New Roman" w:cs="Times New Roman"/>
                <w:sz w:val="28"/>
                <w:szCs w:val="28"/>
              </w:rPr>
              <w:t xml:space="preserve">Агафонова И.Б. </w:t>
            </w:r>
            <w:proofErr w:type="spellStart"/>
            <w:r w:rsidRPr="00E02C73">
              <w:rPr>
                <w:rFonts w:ascii="Times New Roman" w:hAnsi="Times New Roman" w:cs="Times New Roman"/>
                <w:sz w:val="28"/>
                <w:szCs w:val="28"/>
              </w:rPr>
              <w:t>Сивоглазов</w:t>
            </w:r>
            <w:proofErr w:type="spellEnd"/>
            <w:r w:rsidRPr="00E02C73">
              <w:rPr>
                <w:rFonts w:ascii="Times New Roman" w:hAnsi="Times New Roman" w:cs="Times New Roman"/>
                <w:sz w:val="28"/>
                <w:szCs w:val="28"/>
              </w:rPr>
              <w:t xml:space="preserve"> В.И.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02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E02C73" w:rsidRDefault="00E02C73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Default="00E02C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6E4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E02C73" w:rsidRDefault="00E02C73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9" w:type="dxa"/>
          </w:tcPr>
          <w:p w:rsidR="00E02C73" w:rsidRPr="00EA500F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России: нач. 20-21 века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 ч. базовый уровень</w:t>
            </w:r>
          </w:p>
        </w:tc>
        <w:tc>
          <w:tcPr>
            <w:tcW w:w="4231" w:type="dxa"/>
            <w:gridSpan w:val="3"/>
          </w:tcPr>
          <w:p w:rsidR="00E02C73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Волобуев О.В.,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С.П., Клоков В.А. и др.</w:t>
            </w:r>
          </w:p>
          <w:p w:rsidR="00E02C73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73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2C73" w:rsidRPr="00701C11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E02C73" w:rsidRPr="00701C11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02C73" w:rsidRPr="00701C11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2540" w:type="dxa"/>
          </w:tcPr>
          <w:p w:rsidR="00E02C73" w:rsidRPr="008E4D5B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История 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ии: нач. 20-21 века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F7E84">
              <w:rPr>
                <w:rFonts w:ascii="Times New Roman" w:hAnsi="Times New Roman" w:cs="Times New Roman"/>
                <w:sz w:val="28"/>
                <w:szCs w:val="28"/>
              </w:rPr>
              <w:t xml:space="preserve"> (углубленный уровень)</w:t>
            </w:r>
          </w:p>
        </w:tc>
        <w:tc>
          <w:tcPr>
            <w:tcW w:w="4231" w:type="dxa"/>
            <w:gridSpan w:val="3"/>
          </w:tcPr>
          <w:p w:rsidR="00E02C73" w:rsidRPr="00072F00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Волобуев О.В.,</w:t>
            </w:r>
            <w:proofErr w:type="spellStart"/>
            <w:r w:rsidRPr="00072F00">
              <w:rPr>
                <w:rFonts w:ascii="Times New Roman" w:hAnsi="Times New Roman" w:cs="Times New Roman"/>
                <w:sz w:val="28"/>
                <w:szCs w:val="28"/>
              </w:rPr>
              <w:t>Карпачев</w:t>
            </w:r>
            <w:proofErr w:type="spellEnd"/>
            <w:r w:rsidRPr="00072F00">
              <w:rPr>
                <w:rFonts w:ascii="Times New Roman" w:hAnsi="Times New Roman" w:cs="Times New Roman"/>
                <w:sz w:val="28"/>
                <w:szCs w:val="28"/>
              </w:rPr>
              <w:t xml:space="preserve"> С.П., Клоков В.А. и др.</w:t>
            </w:r>
          </w:p>
          <w:p w:rsidR="00E02C73" w:rsidRPr="00E446E5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E02C73" w:rsidRPr="00701C11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E02C73" w:rsidRPr="00701C11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C73" w:rsidTr="00E446E5">
        <w:tc>
          <w:tcPr>
            <w:tcW w:w="955" w:type="dxa"/>
          </w:tcPr>
          <w:p w:rsidR="00E02C73" w:rsidRDefault="00E02C73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39" w:type="dxa"/>
          </w:tcPr>
          <w:p w:rsidR="00E02C73" w:rsidRPr="00072F00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Всеобщая история: Новейшая история.10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(базовый и углубленный уровни)</w:t>
            </w:r>
          </w:p>
        </w:tc>
        <w:tc>
          <w:tcPr>
            <w:tcW w:w="4231" w:type="dxa"/>
            <w:gridSpan w:val="3"/>
          </w:tcPr>
          <w:p w:rsidR="00E02C73" w:rsidRPr="00072F00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Шубин А.В.</w:t>
            </w:r>
          </w:p>
        </w:tc>
        <w:tc>
          <w:tcPr>
            <w:tcW w:w="1902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E02C73" w:rsidRPr="00701C11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E02C73" w:rsidRDefault="00E02C73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E02C73" w:rsidRPr="00701C11" w:rsidRDefault="00E02C73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3439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1C11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20D" w:rsidRPr="00EA500F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Боголюбов Н.Л., Городецкая Н.И. и др.</w:t>
            </w:r>
          </w:p>
        </w:tc>
        <w:tc>
          <w:tcPr>
            <w:tcW w:w="1902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3439" w:type="dxa"/>
          </w:tcPr>
          <w:p w:rsidR="0029020D" w:rsidRPr="00EA500F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 класс</w:t>
            </w:r>
          </w:p>
          <w:p w:rsidR="0029020D" w:rsidRPr="00701C11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(углубленн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Хасбулатов Р.И.</w:t>
            </w:r>
          </w:p>
        </w:tc>
        <w:tc>
          <w:tcPr>
            <w:tcW w:w="1902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  <w:p w:rsidR="0029020D" w:rsidRPr="00701C11" w:rsidRDefault="0029020D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  <w:p w:rsidR="0029020D" w:rsidRPr="00701C11" w:rsidRDefault="0029020D" w:rsidP="00FD7D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Pr="00C420C7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3439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46E5"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20D" w:rsidRPr="00C420C7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класс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A50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End"/>
            <w:r w:rsidRPr="00EA500F">
              <w:rPr>
                <w:rFonts w:ascii="Times New Roman" w:hAnsi="Times New Roman" w:cs="Times New Roman"/>
                <w:sz w:val="28"/>
                <w:szCs w:val="28"/>
              </w:rPr>
              <w:t>базовый и углубленный уровни)</w:t>
            </w:r>
          </w:p>
        </w:tc>
        <w:tc>
          <w:tcPr>
            <w:tcW w:w="4231" w:type="dxa"/>
            <w:gridSpan w:val="3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НикитинА.Ф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Никитина Т.И.</w:t>
            </w:r>
          </w:p>
        </w:tc>
        <w:tc>
          <w:tcPr>
            <w:tcW w:w="1902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3439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44E4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020D" w:rsidRPr="00E96B6E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215462">
              <w:rPr>
                <w:rFonts w:ascii="Times New Roman" w:hAnsi="Times New Roman" w:cs="Times New Roman"/>
                <w:sz w:val="28"/>
                <w:szCs w:val="28"/>
              </w:rPr>
              <w:t xml:space="preserve"> класс  (базовый 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А.А., Смирнова Е.Ю. и др.</w:t>
            </w:r>
          </w:p>
        </w:tc>
        <w:tc>
          <w:tcPr>
            <w:tcW w:w="1902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</w:p>
        </w:tc>
        <w:tc>
          <w:tcPr>
            <w:tcW w:w="1719" w:type="dxa"/>
          </w:tcPr>
          <w:p w:rsidR="0029020D" w:rsidRDefault="0029020D" w:rsidP="00FD7D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43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7833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  <w:p w:rsidR="0029020D" w:rsidRPr="00674CFE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9020D" w:rsidRPr="00E96B6E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Лях В.И.</w:t>
            </w:r>
          </w:p>
        </w:tc>
        <w:tc>
          <w:tcPr>
            <w:tcW w:w="1902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Просвещение </w:t>
            </w:r>
          </w:p>
        </w:tc>
        <w:tc>
          <w:tcPr>
            <w:tcW w:w="171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810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343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  <w:p w:rsidR="0029020D" w:rsidRPr="00674CFE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9020D" w:rsidRPr="00FD7833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Ким С.В., Горский В.А.</w:t>
            </w:r>
          </w:p>
        </w:tc>
        <w:tc>
          <w:tcPr>
            <w:tcW w:w="1902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Вентана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-Граф</w:t>
            </w:r>
          </w:p>
          <w:p w:rsidR="0029020D" w:rsidRPr="00797BA0" w:rsidRDefault="0029020D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:rsidR="0029020D" w:rsidRDefault="0029020D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0D" w:rsidRDefault="0029020D" w:rsidP="00D644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20D" w:rsidRPr="00797BA0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20D" w:rsidTr="00E446E5">
        <w:tc>
          <w:tcPr>
            <w:tcW w:w="955" w:type="dxa"/>
          </w:tcPr>
          <w:p w:rsidR="0029020D" w:rsidRDefault="0029020D" w:rsidP="006A4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40" w:type="dxa"/>
          </w:tcPr>
          <w:p w:rsidR="0029020D" w:rsidRDefault="0029020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3439" w:type="dxa"/>
          </w:tcPr>
          <w:p w:rsidR="0029020D" w:rsidRDefault="0029020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  <w:p w:rsidR="0029020D" w:rsidRPr="00674CFE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  <w:p w:rsidR="0029020D" w:rsidRPr="00FD7833" w:rsidRDefault="0029020D" w:rsidP="00674C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CFE">
              <w:rPr>
                <w:rFonts w:ascii="Times New Roman" w:hAnsi="Times New Roman" w:cs="Times New Roman"/>
                <w:sz w:val="28"/>
                <w:szCs w:val="28"/>
              </w:rPr>
              <w:t>(базовый уровень)</w:t>
            </w:r>
          </w:p>
        </w:tc>
        <w:tc>
          <w:tcPr>
            <w:tcW w:w="4231" w:type="dxa"/>
            <w:gridSpan w:val="3"/>
          </w:tcPr>
          <w:p w:rsidR="0029020D" w:rsidRDefault="0029020D" w:rsidP="00126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Страут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Е.К.</w:t>
            </w:r>
          </w:p>
        </w:tc>
        <w:tc>
          <w:tcPr>
            <w:tcW w:w="1902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</w:p>
        </w:tc>
        <w:tc>
          <w:tcPr>
            <w:tcW w:w="1719" w:type="dxa"/>
          </w:tcPr>
          <w:p w:rsidR="0029020D" w:rsidRDefault="0029020D" w:rsidP="00D644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6A4A5C" w:rsidRDefault="006A4A5C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31CB" w:rsidRPr="006A4A5C" w:rsidRDefault="001831CB" w:rsidP="006A4A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831CB" w:rsidRPr="006A4A5C" w:rsidSect="006A4A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9FA"/>
    <w:rsid w:val="00072F00"/>
    <w:rsid w:val="00095C6F"/>
    <w:rsid w:val="000B3BC0"/>
    <w:rsid w:val="000C3AF0"/>
    <w:rsid w:val="0010324D"/>
    <w:rsid w:val="00126759"/>
    <w:rsid w:val="00140489"/>
    <w:rsid w:val="00173216"/>
    <w:rsid w:val="001831CB"/>
    <w:rsid w:val="001A46F9"/>
    <w:rsid w:val="00215462"/>
    <w:rsid w:val="0022256B"/>
    <w:rsid w:val="0023305E"/>
    <w:rsid w:val="0029020D"/>
    <w:rsid w:val="00295443"/>
    <w:rsid w:val="00297224"/>
    <w:rsid w:val="002E7DC6"/>
    <w:rsid w:val="00330A36"/>
    <w:rsid w:val="0034596E"/>
    <w:rsid w:val="00375962"/>
    <w:rsid w:val="003D0D7C"/>
    <w:rsid w:val="003D4421"/>
    <w:rsid w:val="00444A1F"/>
    <w:rsid w:val="00496880"/>
    <w:rsid w:val="004A04FF"/>
    <w:rsid w:val="005052A3"/>
    <w:rsid w:val="00536922"/>
    <w:rsid w:val="0058569E"/>
    <w:rsid w:val="00585AA8"/>
    <w:rsid w:val="005F7E84"/>
    <w:rsid w:val="00666577"/>
    <w:rsid w:val="00674CFE"/>
    <w:rsid w:val="006A4A5C"/>
    <w:rsid w:val="006F7D85"/>
    <w:rsid w:val="00701C11"/>
    <w:rsid w:val="00710361"/>
    <w:rsid w:val="00726720"/>
    <w:rsid w:val="00737168"/>
    <w:rsid w:val="00781501"/>
    <w:rsid w:val="00797BA0"/>
    <w:rsid w:val="007A286B"/>
    <w:rsid w:val="007A30CB"/>
    <w:rsid w:val="007E0FFB"/>
    <w:rsid w:val="007F1E98"/>
    <w:rsid w:val="00846E43"/>
    <w:rsid w:val="008507C2"/>
    <w:rsid w:val="008A2F2C"/>
    <w:rsid w:val="008E4D5B"/>
    <w:rsid w:val="008F4087"/>
    <w:rsid w:val="00902DFD"/>
    <w:rsid w:val="009132A6"/>
    <w:rsid w:val="00933FB8"/>
    <w:rsid w:val="00965FC5"/>
    <w:rsid w:val="00975397"/>
    <w:rsid w:val="009F3810"/>
    <w:rsid w:val="00A02BDE"/>
    <w:rsid w:val="00A43180"/>
    <w:rsid w:val="00A83501"/>
    <w:rsid w:val="00A85E22"/>
    <w:rsid w:val="00AA0CE6"/>
    <w:rsid w:val="00AA2AB7"/>
    <w:rsid w:val="00AF29FA"/>
    <w:rsid w:val="00AF3DC0"/>
    <w:rsid w:val="00B078DE"/>
    <w:rsid w:val="00B41B56"/>
    <w:rsid w:val="00B46CA4"/>
    <w:rsid w:val="00B52865"/>
    <w:rsid w:val="00B62F5E"/>
    <w:rsid w:val="00B64E74"/>
    <w:rsid w:val="00B74EC1"/>
    <w:rsid w:val="00B759A3"/>
    <w:rsid w:val="00B83ED3"/>
    <w:rsid w:val="00C21E71"/>
    <w:rsid w:val="00C420C7"/>
    <w:rsid w:val="00C42DEF"/>
    <w:rsid w:val="00CF7D57"/>
    <w:rsid w:val="00D34473"/>
    <w:rsid w:val="00D644EA"/>
    <w:rsid w:val="00D779A8"/>
    <w:rsid w:val="00D95A0D"/>
    <w:rsid w:val="00DA07ED"/>
    <w:rsid w:val="00DA6D3B"/>
    <w:rsid w:val="00DB4993"/>
    <w:rsid w:val="00DC52E1"/>
    <w:rsid w:val="00DD44E4"/>
    <w:rsid w:val="00DD729C"/>
    <w:rsid w:val="00DE362A"/>
    <w:rsid w:val="00E02C73"/>
    <w:rsid w:val="00E16160"/>
    <w:rsid w:val="00E446E5"/>
    <w:rsid w:val="00E45E6C"/>
    <w:rsid w:val="00E5650E"/>
    <w:rsid w:val="00E96B6E"/>
    <w:rsid w:val="00EA500F"/>
    <w:rsid w:val="00F255EA"/>
    <w:rsid w:val="00F80E34"/>
    <w:rsid w:val="00F84B9A"/>
    <w:rsid w:val="00F93833"/>
    <w:rsid w:val="00FD7833"/>
    <w:rsid w:val="00FF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9B7881-A63C-4A53-8870-02A19F716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A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A9CF9-D241-43BB-BB7A-B3DE94AD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2379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Евгений</cp:lastModifiedBy>
  <cp:revision>2</cp:revision>
  <cp:lastPrinted>2022-04-05T06:31:00Z</cp:lastPrinted>
  <dcterms:created xsi:type="dcterms:W3CDTF">2022-04-05T08:54:00Z</dcterms:created>
  <dcterms:modified xsi:type="dcterms:W3CDTF">2022-04-05T08:54:00Z</dcterms:modified>
</cp:coreProperties>
</file>